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3E3E51" w:rsidRPr="00B92054" w:rsidTr="00881223">
        <w:tc>
          <w:tcPr>
            <w:tcW w:w="5529" w:type="dxa"/>
            <w:hideMark/>
          </w:tcPr>
          <w:p w:rsidR="00EF54F0" w:rsidRPr="00B92054" w:rsidRDefault="00845F56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45F56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86100" cy="1981200"/>
                  <wp:effectExtent l="19050" t="0" r="0" b="0"/>
                  <wp:wrapNone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881223"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</w:t>
            </w:r>
            <w:r w:rsidR="000C17AA"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</w:p>
          <w:p w:rsidR="003E3E51" w:rsidRPr="00B92054" w:rsidRDefault="003E3E51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DC7124" w:rsidRPr="00B92054" w:rsidRDefault="00DC7124" w:rsidP="000C17A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3E3E51" w:rsidRPr="00B92054" w:rsidRDefault="003E3E51" w:rsidP="00881223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3E3E51" w:rsidRPr="00B92054" w:rsidRDefault="00592D49" w:rsidP="00592D49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92D4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18653" cy="1516861"/>
                  <wp:effectExtent l="19050" t="0" r="697" b="0"/>
                  <wp:docPr id="2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3961" w:rsidRPr="00B92054" w:rsidRDefault="00193961">
      <w:pPr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23203D" w:rsidRPr="0023203D">
        <w:rPr>
          <w:rFonts w:ascii="Times New Roman" w:hAnsi="Times New Roman" w:cs="Times New Roman"/>
          <w:sz w:val="28"/>
          <w:szCs w:val="28"/>
        </w:rPr>
        <w:t xml:space="preserve"> </w:t>
      </w:r>
      <w:r w:rsidR="0023203D">
        <w:rPr>
          <w:rFonts w:ascii="Times New Roman" w:hAnsi="Times New Roman" w:cs="Times New Roman"/>
          <w:sz w:val="28"/>
          <w:szCs w:val="28"/>
        </w:rPr>
        <w:t>для учащихся 1-4 классов с ОВЗ (7-11 лет)</w:t>
      </w:r>
    </w:p>
    <w:p w:rsidR="00193961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 w:rsidR="003C2F8A">
        <w:rPr>
          <w:rFonts w:ascii="Times New Roman" w:hAnsi="Times New Roman" w:cs="Times New Roman"/>
          <w:sz w:val="28"/>
          <w:szCs w:val="28"/>
        </w:rPr>
        <w:t>04</w:t>
      </w:r>
      <w:r w:rsidR="00ED6D0F">
        <w:rPr>
          <w:rFonts w:ascii="Times New Roman" w:hAnsi="Times New Roman" w:cs="Times New Roman"/>
          <w:sz w:val="28"/>
          <w:szCs w:val="28"/>
        </w:rPr>
        <w:t>.</w:t>
      </w:r>
      <w:r w:rsidR="003C2F8A">
        <w:rPr>
          <w:rFonts w:ascii="Times New Roman" w:hAnsi="Times New Roman" w:cs="Times New Roman"/>
          <w:sz w:val="28"/>
          <w:szCs w:val="28"/>
        </w:rPr>
        <w:t>02</w:t>
      </w:r>
      <w:r w:rsidR="0023203D">
        <w:rPr>
          <w:rFonts w:ascii="Times New Roman" w:hAnsi="Times New Roman" w:cs="Times New Roman"/>
          <w:sz w:val="28"/>
          <w:szCs w:val="28"/>
        </w:rPr>
        <w:t>.2025</w:t>
      </w:r>
      <w:proofErr w:type="gramEnd"/>
      <w:r w:rsidR="007C669C"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4115C6" w:rsidRDefault="004115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C52D4B" w:rsidRPr="008562C2" w:rsidTr="00D54406">
        <w:tc>
          <w:tcPr>
            <w:tcW w:w="1346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№ рец.</w:t>
            </w:r>
          </w:p>
        </w:tc>
        <w:tc>
          <w:tcPr>
            <w:tcW w:w="1984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C52D4B" w:rsidRPr="008562C2" w:rsidRDefault="00C52D4B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C52D4B" w:rsidRPr="008562C2" w:rsidRDefault="00C52D4B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C52D4B" w:rsidRPr="008562C2" w:rsidRDefault="00C52D4B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</w:p>
        </w:tc>
      </w:tr>
      <w:tr w:rsidR="00C52D4B" w:rsidRPr="008562C2" w:rsidTr="00D54406">
        <w:tc>
          <w:tcPr>
            <w:tcW w:w="10207" w:type="dxa"/>
            <w:gridSpan w:val="8"/>
          </w:tcPr>
          <w:p w:rsidR="00C52D4B" w:rsidRPr="008562C2" w:rsidRDefault="0023203D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="00C52D4B"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E32813" w:rsidRPr="008562C2" w:rsidTr="00D54406">
        <w:tc>
          <w:tcPr>
            <w:tcW w:w="1346" w:type="dxa"/>
            <w:vAlign w:val="bottom"/>
          </w:tcPr>
          <w:p w:rsidR="00E32813" w:rsidRPr="00E32813" w:rsidRDefault="00E32813" w:rsidP="00E328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E32813" w:rsidRPr="008562C2" w:rsidRDefault="00E32813" w:rsidP="00E32813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47/2017м</w:t>
            </w:r>
          </w:p>
        </w:tc>
        <w:tc>
          <w:tcPr>
            <w:tcW w:w="1984" w:type="dxa"/>
            <w:vAlign w:val="center"/>
          </w:tcPr>
          <w:p w:rsidR="00E32813" w:rsidRPr="008562C2" w:rsidRDefault="0023203D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E32813">
              <w:rPr>
                <w:rFonts w:ascii="Times New Roman" w:hAnsi="Times New Roman" w:cs="Times New Roman"/>
              </w:rPr>
              <w:t>апуста квашенная с растительным маслом</w:t>
            </w:r>
          </w:p>
        </w:tc>
        <w:tc>
          <w:tcPr>
            <w:tcW w:w="1134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1,02</w:t>
            </w:r>
          </w:p>
        </w:tc>
        <w:tc>
          <w:tcPr>
            <w:tcW w:w="850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5,07</w:t>
            </w:r>
          </w:p>
        </w:tc>
        <w:tc>
          <w:tcPr>
            <w:tcW w:w="1276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52,5</w:t>
            </w:r>
          </w:p>
        </w:tc>
      </w:tr>
      <w:tr w:rsidR="00E32813" w:rsidRPr="008562C2" w:rsidTr="00D54406">
        <w:tc>
          <w:tcPr>
            <w:tcW w:w="1346" w:type="dxa"/>
            <w:vAlign w:val="bottom"/>
          </w:tcPr>
          <w:p w:rsidR="00E32813" w:rsidRPr="00E32813" w:rsidRDefault="00E32813" w:rsidP="00E328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77/1/2022 54-3сс/2022</w:t>
            </w:r>
          </w:p>
        </w:tc>
        <w:tc>
          <w:tcPr>
            <w:tcW w:w="1984" w:type="dxa"/>
            <w:vAlign w:val="center"/>
          </w:tcPr>
          <w:p w:rsidR="00E32813" w:rsidRPr="008562C2" w:rsidRDefault="0023203D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E32813">
              <w:rPr>
                <w:rFonts w:ascii="Times New Roman" w:hAnsi="Times New Roman" w:cs="Times New Roman"/>
              </w:rPr>
              <w:t>отлета рыбная из п./ф. с соусом 100/20</w:t>
            </w:r>
          </w:p>
        </w:tc>
        <w:tc>
          <w:tcPr>
            <w:tcW w:w="1134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12,3</w:t>
            </w:r>
          </w:p>
        </w:tc>
        <w:tc>
          <w:tcPr>
            <w:tcW w:w="850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1276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276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156,9</w:t>
            </w:r>
          </w:p>
        </w:tc>
      </w:tr>
      <w:tr w:rsidR="00E32813" w:rsidRPr="008562C2" w:rsidTr="00D54406">
        <w:tc>
          <w:tcPr>
            <w:tcW w:w="1346" w:type="dxa"/>
            <w:vAlign w:val="bottom"/>
          </w:tcPr>
          <w:p w:rsidR="00E32813" w:rsidRPr="00E32813" w:rsidRDefault="00E32813" w:rsidP="00E328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гор.блюдо</w:t>
            </w:r>
          </w:p>
        </w:tc>
        <w:tc>
          <w:tcPr>
            <w:tcW w:w="1490" w:type="dxa"/>
            <w:vAlign w:val="bottom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</w:t>
            </w:r>
            <w:r w:rsidR="00E32813">
              <w:rPr>
                <w:rFonts w:ascii="Times New Roman" w:hAnsi="Times New Roman" w:cs="Times New Roman"/>
              </w:rPr>
              <w:t>/2017М</w:t>
            </w:r>
          </w:p>
        </w:tc>
        <w:tc>
          <w:tcPr>
            <w:tcW w:w="1984" w:type="dxa"/>
            <w:vAlign w:val="bottom"/>
          </w:tcPr>
          <w:p w:rsidR="00E32813" w:rsidRPr="008562C2" w:rsidRDefault="0023203D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каша рисовая рассыпчатая </w:t>
            </w:r>
          </w:p>
        </w:tc>
        <w:tc>
          <w:tcPr>
            <w:tcW w:w="1134" w:type="dxa"/>
            <w:vAlign w:val="center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850" w:type="dxa"/>
            <w:vAlign w:val="center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4,80</w:t>
            </w:r>
          </w:p>
        </w:tc>
        <w:tc>
          <w:tcPr>
            <w:tcW w:w="1276" w:type="dxa"/>
            <w:vAlign w:val="center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36,50</w:t>
            </w:r>
          </w:p>
        </w:tc>
        <w:tc>
          <w:tcPr>
            <w:tcW w:w="1276" w:type="dxa"/>
            <w:vAlign w:val="center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203,50</w:t>
            </w:r>
          </w:p>
        </w:tc>
      </w:tr>
      <w:tr w:rsidR="00E32813" w:rsidRPr="008562C2" w:rsidTr="00D54406">
        <w:tc>
          <w:tcPr>
            <w:tcW w:w="1346" w:type="dxa"/>
            <w:vAlign w:val="bottom"/>
          </w:tcPr>
          <w:p w:rsidR="00E32813" w:rsidRPr="00E32813" w:rsidRDefault="00E32813" w:rsidP="00E328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E32813" w:rsidRPr="008562C2" w:rsidRDefault="00550E60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  <w:r w:rsidR="00E32813">
              <w:rPr>
                <w:rFonts w:ascii="Times New Roman" w:hAnsi="Times New Roman" w:cs="Times New Roman"/>
              </w:rPr>
              <w:t>леб пшеничный</w:t>
            </w:r>
          </w:p>
        </w:tc>
        <w:tc>
          <w:tcPr>
            <w:tcW w:w="1134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14,5</w:t>
            </w:r>
          </w:p>
        </w:tc>
        <w:tc>
          <w:tcPr>
            <w:tcW w:w="1276" w:type="dxa"/>
            <w:vAlign w:val="bottom"/>
          </w:tcPr>
          <w:p w:rsidR="00E32813" w:rsidRPr="008562C2" w:rsidRDefault="00550E60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63,57</w:t>
            </w:r>
          </w:p>
        </w:tc>
      </w:tr>
      <w:tr w:rsidR="00E32813" w:rsidRPr="008562C2" w:rsidTr="00D54406">
        <w:tc>
          <w:tcPr>
            <w:tcW w:w="1346" w:type="dxa"/>
            <w:vAlign w:val="bottom"/>
          </w:tcPr>
          <w:p w:rsidR="00E32813" w:rsidRPr="00E32813" w:rsidRDefault="00E32813" w:rsidP="00E3281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напиток</w:t>
            </w:r>
          </w:p>
        </w:tc>
        <w:tc>
          <w:tcPr>
            <w:tcW w:w="1490" w:type="dxa"/>
            <w:vAlign w:val="bottom"/>
          </w:tcPr>
          <w:p w:rsidR="00E32813" w:rsidRDefault="00E32813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54-1хн/2022н</w:t>
            </w:r>
          </w:p>
        </w:tc>
        <w:tc>
          <w:tcPr>
            <w:tcW w:w="1984" w:type="dxa"/>
            <w:vAlign w:val="bottom"/>
          </w:tcPr>
          <w:p w:rsidR="00E32813" w:rsidRPr="008562C2" w:rsidRDefault="00550E60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E32813">
              <w:rPr>
                <w:rFonts w:ascii="Times New Roman" w:hAnsi="Times New Roman" w:cs="Times New Roman"/>
              </w:rPr>
              <w:t>омпот из сухофруктов</w:t>
            </w:r>
          </w:p>
        </w:tc>
        <w:tc>
          <w:tcPr>
            <w:tcW w:w="1134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  <w:r w:rsidR="00550E6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="00550E60">
              <w:rPr>
                <w:rFonts w:ascii="Times New Roman" w:hAnsi="Times New Roman" w:cs="Times New Roman"/>
                <w:color w:val="000000"/>
              </w:rPr>
              <w:t>,00</w:t>
            </w:r>
          </w:p>
        </w:tc>
        <w:tc>
          <w:tcPr>
            <w:tcW w:w="1276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19,8</w:t>
            </w:r>
            <w:r w:rsidR="00550E6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E32813" w:rsidRPr="008562C2" w:rsidRDefault="00E32813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81,2</w:t>
            </w:r>
            <w:r w:rsidR="00550E60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261BE6" w:rsidRPr="008562C2" w:rsidTr="006A0074">
        <w:tc>
          <w:tcPr>
            <w:tcW w:w="10207" w:type="dxa"/>
            <w:gridSpan w:val="8"/>
            <w:vAlign w:val="bottom"/>
          </w:tcPr>
          <w:p w:rsidR="00261BE6" w:rsidRPr="00261BE6" w:rsidRDefault="0023203D" w:rsidP="0023203D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 завтрак</w:t>
            </w:r>
          </w:p>
        </w:tc>
      </w:tr>
      <w:tr w:rsidR="00261BE6" w:rsidRPr="008562C2" w:rsidTr="00D54406">
        <w:tc>
          <w:tcPr>
            <w:tcW w:w="1346" w:type="dxa"/>
            <w:vAlign w:val="bottom"/>
          </w:tcPr>
          <w:p w:rsidR="00261BE6" w:rsidRPr="00E32813" w:rsidRDefault="00261BE6" w:rsidP="00E3281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183/2017м</w:t>
            </w:r>
          </w:p>
        </w:tc>
        <w:tc>
          <w:tcPr>
            <w:tcW w:w="1984" w:type="dxa"/>
            <w:vAlign w:val="bottom"/>
          </w:tcPr>
          <w:p w:rsidR="00261BE6" w:rsidRDefault="00261BE6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гречневая</w:t>
            </w:r>
          </w:p>
        </w:tc>
        <w:tc>
          <w:tcPr>
            <w:tcW w:w="1134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851" w:type="dxa"/>
            <w:vAlign w:val="bottom"/>
          </w:tcPr>
          <w:p w:rsidR="00261BE6" w:rsidRDefault="00550E60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6,75</w:t>
            </w:r>
          </w:p>
        </w:tc>
        <w:tc>
          <w:tcPr>
            <w:tcW w:w="850" w:type="dxa"/>
            <w:vAlign w:val="bottom"/>
          </w:tcPr>
          <w:p w:rsidR="00261BE6" w:rsidRDefault="00550E60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6,05</w:t>
            </w:r>
          </w:p>
        </w:tc>
        <w:tc>
          <w:tcPr>
            <w:tcW w:w="1276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276" w:type="dxa"/>
            <w:vAlign w:val="bottom"/>
          </w:tcPr>
          <w:p w:rsidR="00261BE6" w:rsidRDefault="00550E60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181,45</w:t>
            </w:r>
          </w:p>
        </w:tc>
      </w:tr>
      <w:tr w:rsidR="00261BE6" w:rsidRPr="008562C2" w:rsidTr="00D54406">
        <w:tc>
          <w:tcPr>
            <w:tcW w:w="1346" w:type="dxa"/>
            <w:vAlign w:val="bottom"/>
          </w:tcPr>
          <w:p w:rsidR="00261BE6" w:rsidRPr="00E32813" w:rsidRDefault="00261BE6" w:rsidP="00E3281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261BE6" w:rsidRDefault="00550E60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701/2010и</w:t>
            </w:r>
          </w:p>
        </w:tc>
        <w:tc>
          <w:tcPr>
            <w:tcW w:w="1984" w:type="dxa"/>
            <w:vAlign w:val="bottom"/>
          </w:tcPr>
          <w:p w:rsidR="00261BE6" w:rsidRDefault="00261BE6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851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1,58</w:t>
            </w:r>
          </w:p>
        </w:tc>
        <w:tc>
          <w:tcPr>
            <w:tcW w:w="850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276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9,66</w:t>
            </w:r>
          </w:p>
        </w:tc>
        <w:tc>
          <w:tcPr>
            <w:tcW w:w="1276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46,75</w:t>
            </w:r>
          </w:p>
        </w:tc>
      </w:tr>
      <w:tr w:rsidR="00261BE6" w:rsidRPr="008562C2" w:rsidTr="00D54406">
        <w:tc>
          <w:tcPr>
            <w:tcW w:w="1346" w:type="dxa"/>
            <w:vAlign w:val="bottom"/>
          </w:tcPr>
          <w:p w:rsidR="00261BE6" w:rsidRPr="00E32813" w:rsidRDefault="00261BE6" w:rsidP="00E3281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гор. напиток</w:t>
            </w:r>
          </w:p>
        </w:tc>
        <w:tc>
          <w:tcPr>
            <w:tcW w:w="1490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261BE6" w:rsidRDefault="00261BE6" w:rsidP="00E328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261BE6" w:rsidRDefault="00261BE6" w:rsidP="00E3281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</w:tbl>
    <w:p w:rsidR="000C17AA" w:rsidRDefault="000C17AA" w:rsidP="00E328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7529" w:rsidRPr="00B92054" w:rsidRDefault="00247529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7DAB" w:rsidRPr="00B92054" w:rsidRDefault="00787DAB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17AA" w:rsidRPr="00B92054" w:rsidRDefault="000C17A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FA" w:rsidRPr="00B92054" w:rsidRDefault="00E221F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3471" w:rsidRDefault="00FA347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550E60" w:rsidRPr="00B92054" w:rsidTr="008D09BA">
        <w:tc>
          <w:tcPr>
            <w:tcW w:w="5529" w:type="dxa"/>
            <w:hideMark/>
          </w:tcPr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45F56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1312" behindDoc="1" locked="0" layoutInCell="1" allowOverlap="1" wp14:anchorId="6C6E0104" wp14:editId="5329E007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86100" cy="1981200"/>
                  <wp:effectExtent l="19050" t="0" r="0" b="0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550E60" w:rsidRPr="00B92054" w:rsidRDefault="00550E60" w:rsidP="008D09BA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550E60" w:rsidRPr="00B92054" w:rsidRDefault="00550E60" w:rsidP="008D09BA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92D4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88443D7" wp14:editId="552B33AB">
                  <wp:extent cx="2418653" cy="1516861"/>
                  <wp:effectExtent l="19050" t="0" r="697" b="0"/>
                  <wp:docPr id="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0E60" w:rsidRPr="00B92054" w:rsidRDefault="00550E60" w:rsidP="00550E60">
      <w:pPr>
        <w:rPr>
          <w:rFonts w:ascii="Times New Roman" w:hAnsi="Times New Roman" w:cs="Times New Roman"/>
          <w:sz w:val="28"/>
          <w:szCs w:val="28"/>
        </w:rPr>
      </w:pPr>
    </w:p>
    <w:p w:rsidR="00550E60" w:rsidRPr="00B92054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Pr="00B92054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2320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учащихся 1-4 </w:t>
      </w:r>
      <w:proofErr w:type="gramStart"/>
      <w:r>
        <w:rPr>
          <w:rFonts w:ascii="Times New Roman" w:hAnsi="Times New Roman" w:cs="Times New Roman"/>
          <w:sz w:val="28"/>
          <w:szCs w:val="28"/>
        </w:rPr>
        <w:t>классов  (</w:t>
      </w:r>
      <w:proofErr w:type="gramEnd"/>
      <w:r>
        <w:rPr>
          <w:rFonts w:ascii="Times New Roman" w:hAnsi="Times New Roman" w:cs="Times New Roman"/>
          <w:sz w:val="28"/>
          <w:szCs w:val="28"/>
        </w:rPr>
        <w:t>7-11 лет)</w:t>
      </w:r>
    </w:p>
    <w:p w:rsidR="003C2F8A" w:rsidRDefault="003C2F8A" w:rsidP="003C2F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>
        <w:rPr>
          <w:rFonts w:ascii="Times New Roman" w:hAnsi="Times New Roman" w:cs="Times New Roman"/>
          <w:sz w:val="28"/>
          <w:szCs w:val="28"/>
        </w:rPr>
        <w:t>04.02.2025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550E60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550E60" w:rsidRPr="008562C2" w:rsidTr="008D09BA">
        <w:tc>
          <w:tcPr>
            <w:tcW w:w="1346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550E60" w:rsidRPr="008562C2" w:rsidRDefault="00550E60" w:rsidP="008D09B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550E60" w:rsidRPr="008562C2" w:rsidTr="008D09BA">
        <w:tc>
          <w:tcPr>
            <w:tcW w:w="10207" w:type="dxa"/>
            <w:gridSpan w:val="8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550E60" w:rsidRPr="008562C2" w:rsidRDefault="00550E60" w:rsidP="008D09BA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47/2017м</w:t>
            </w:r>
          </w:p>
        </w:tc>
        <w:tc>
          <w:tcPr>
            <w:tcW w:w="1984" w:type="dxa"/>
            <w:vAlign w:val="center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квашенная с растительным маслом</w:t>
            </w:r>
          </w:p>
        </w:tc>
        <w:tc>
          <w:tcPr>
            <w:tcW w:w="1134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1,02</w:t>
            </w:r>
          </w:p>
        </w:tc>
        <w:tc>
          <w:tcPr>
            <w:tcW w:w="85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5,07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52,5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77/1/2022 54-3сс/2022</w:t>
            </w:r>
          </w:p>
        </w:tc>
        <w:tc>
          <w:tcPr>
            <w:tcW w:w="1984" w:type="dxa"/>
            <w:vAlign w:val="center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котлета рыбная из п./ф. с соусом 100/20</w:t>
            </w:r>
          </w:p>
        </w:tc>
        <w:tc>
          <w:tcPr>
            <w:tcW w:w="1134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12,3</w:t>
            </w:r>
          </w:p>
        </w:tc>
        <w:tc>
          <w:tcPr>
            <w:tcW w:w="85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156,9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813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171/2017М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каша рисовая рассыпчатая </w:t>
            </w:r>
          </w:p>
        </w:tc>
        <w:tc>
          <w:tcPr>
            <w:tcW w:w="1134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85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4,80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36,50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203,50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14,5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63,57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напиток</w:t>
            </w:r>
          </w:p>
        </w:tc>
        <w:tc>
          <w:tcPr>
            <w:tcW w:w="149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54-1хн/2022н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сухофруктов</w:t>
            </w:r>
          </w:p>
        </w:tc>
        <w:tc>
          <w:tcPr>
            <w:tcW w:w="1134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0,50</w:t>
            </w:r>
          </w:p>
        </w:tc>
        <w:tc>
          <w:tcPr>
            <w:tcW w:w="85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19,80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81,20</w:t>
            </w:r>
          </w:p>
        </w:tc>
      </w:tr>
    </w:tbl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550E60" w:rsidRPr="00B92054" w:rsidTr="008D09BA">
        <w:tc>
          <w:tcPr>
            <w:tcW w:w="5529" w:type="dxa"/>
            <w:hideMark/>
          </w:tcPr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45F56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6C6E0104" wp14:editId="5329E007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86100" cy="1981200"/>
                  <wp:effectExtent l="19050" t="0" r="0" b="0"/>
                  <wp:wrapNone/>
                  <wp:docPr id="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550E60" w:rsidRPr="00B92054" w:rsidRDefault="00550E60" w:rsidP="008D09BA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550E60" w:rsidRPr="00B92054" w:rsidRDefault="00550E60" w:rsidP="008D09BA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92D4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88443D7" wp14:editId="552B33AB">
                  <wp:extent cx="2418653" cy="1516861"/>
                  <wp:effectExtent l="19050" t="0" r="697" b="0"/>
                  <wp:docPr id="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0E60" w:rsidRPr="00B92054" w:rsidRDefault="00550E60" w:rsidP="00550E60">
      <w:pPr>
        <w:rPr>
          <w:rFonts w:ascii="Times New Roman" w:hAnsi="Times New Roman" w:cs="Times New Roman"/>
          <w:sz w:val="28"/>
          <w:szCs w:val="28"/>
        </w:rPr>
      </w:pPr>
    </w:p>
    <w:p w:rsidR="00550E60" w:rsidRPr="00B92054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Pr="00B92054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2320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учащихся 5-11 классов с ОВЗ (12-18 лет)</w:t>
      </w:r>
    </w:p>
    <w:p w:rsidR="003C2F8A" w:rsidRDefault="003C2F8A" w:rsidP="003C2F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>
        <w:rPr>
          <w:rFonts w:ascii="Times New Roman" w:hAnsi="Times New Roman" w:cs="Times New Roman"/>
          <w:sz w:val="28"/>
          <w:szCs w:val="28"/>
        </w:rPr>
        <w:t>04.02.2025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550E60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550E60" w:rsidRPr="008562C2" w:rsidTr="008D09BA">
        <w:tc>
          <w:tcPr>
            <w:tcW w:w="1346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550E60" w:rsidRPr="008562C2" w:rsidRDefault="00550E60" w:rsidP="008D09B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550E60" w:rsidRPr="008562C2" w:rsidTr="008D09BA">
        <w:tc>
          <w:tcPr>
            <w:tcW w:w="10207" w:type="dxa"/>
            <w:gridSpan w:val="8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550E60" w:rsidRPr="008562C2" w:rsidRDefault="00550E60" w:rsidP="008D09BA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47/2017м</w:t>
            </w:r>
          </w:p>
        </w:tc>
        <w:tc>
          <w:tcPr>
            <w:tcW w:w="1984" w:type="dxa"/>
            <w:vAlign w:val="center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квашенная с растительным маслом</w:t>
            </w:r>
          </w:p>
        </w:tc>
        <w:tc>
          <w:tcPr>
            <w:tcW w:w="1134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</w:t>
            </w:r>
          </w:p>
        </w:tc>
        <w:tc>
          <w:tcPr>
            <w:tcW w:w="850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8,45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87,5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77/1/2022 54-3сс/2022</w:t>
            </w:r>
          </w:p>
        </w:tc>
        <w:tc>
          <w:tcPr>
            <w:tcW w:w="1984" w:type="dxa"/>
            <w:vAlign w:val="center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котлета рыбная из п./ф. с соусом 100/20</w:t>
            </w:r>
          </w:p>
        </w:tc>
        <w:tc>
          <w:tcPr>
            <w:tcW w:w="1134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12,3</w:t>
            </w:r>
          </w:p>
        </w:tc>
        <w:tc>
          <w:tcPr>
            <w:tcW w:w="85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156,9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813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171/2017М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каша рисовая рассыпчатая </w:t>
            </w:r>
          </w:p>
        </w:tc>
        <w:tc>
          <w:tcPr>
            <w:tcW w:w="1134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850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5,76</w:t>
            </w:r>
          </w:p>
        </w:tc>
        <w:tc>
          <w:tcPr>
            <w:tcW w:w="1276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43,99</w:t>
            </w:r>
          </w:p>
        </w:tc>
        <w:tc>
          <w:tcPr>
            <w:tcW w:w="1276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244,20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3,95</w:t>
            </w:r>
          </w:p>
        </w:tc>
        <w:tc>
          <w:tcPr>
            <w:tcW w:w="850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24,15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116,90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напиток</w:t>
            </w:r>
          </w:p>
        </w:tc>
        <w:tc>
          <w:tcPr>
            <w:tcW w:w="149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54-1хн/2022н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сухофруктов</w:t>
            </w:r>
          </w:p>
        </w:tc>
        <w:tc>
          <w:tcPr>
            <w:tcW w:w="1134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0,50</w:t>
            </w:r>
          </w:p>
        </w:tc>
        <w:tc>
          <w:tcPr>
            <w:tcW w:w="85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19,80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81,20</w:t>
            </w:r>
          </w:p>
        </w:tc>
      </w:tr>
      <w:tr w:rsidR="00550E60" w:rsidRPr="008562C2" w:rsidTr="008D09BA">
        <w:tc>
          <w:tcPr>
            <w:tcW w:w="10207" w:type="dxa"/>
            <w:gridSpan w:val="8"/>
            <w:vAlign w:val="bottom"/>
          </w:tcPr>
          <w:p w:rsidR="00550E60" w:rsidRPr="00261BE6" w:rsidRDefault="00550E60" w:rsidP="008D09B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 завтрак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183/2017м</w:t>
            </w:r>
          </w:p>
        </w:tc>
        <w:tc>
          <w:tcPr>
            <w:tcW w:w="1984" w:type="dxa"/>
            <w:vAlign w:val="bottom"/>
          </w:tcPr>
          <w:p w:rsidR="00550E60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гречневая</w:t>
            </w:r>
          </w:p>
        </w:tc>
        <w:tc>
          <w:tcPr>
            <w:tcW w:w="1134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851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6,75</w:t>
            </w:r>
          </w:p>
        </w:tc>
        <w:tc>
          <w:tcPr>
            <w:tcW w:w="85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6,05</w:t>
            </w:r>
          </w:p>
        </w:tc>
        <w:tc>
          <w:tcPr>
            <w:tcW w:w="1276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276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181,45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701/2010и</w:t>
            </w:r>
          </w:p>
        </w:tc>
        <w:tc>
          <w:tcPr>
            <w:tcW w:w="1984" w:type="dxa"/>
            <w:vAlign w:val="bottom"/>
          </w:tcPr>
          <w:p w:rsidR="00550E60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851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1,58</w:t>
            </w:r>
          </w:p>
        </w:tc>
        <w:tc>
          <w:tcPr>
            <w:tcW w:w="85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276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9,66</w:t>
            </w:r>
          </w:p>
        </w:tc>
        <w:tc>
          <w:tcPr>
            <w:tcW w:w="1276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46,75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гор. напиток</w:t>
            </w:r>
          </w:p>
        </w:tc>
        <w:tc>
          <w:tcPr>
            <w:tcW w:w="149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550E60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550E60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</w:tbl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550E60" w:rsidRPr="00B92054" w:rsidTr="008D09BA">
        <w:tc>
          <w:tcPr>
            <w:tcW w:w="5529" w:type="dxa"/>
            <w:hideMark/>
          </w:tcPr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45F56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5408" behindDoc="1" locked="0" layoutInCell="1" allowOverlap="1" wp14:anchorId="6C6E0104" wp14:editId="5329E007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86100" cy="1981200"/>
                  <wp:effectExtent l="19050" t="0" r="0" b="0"/>
                  <wp:wrapNone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550E60" w:rsidRPr="00B92054" w:rsidRDefault="00550E60" w:rsidP="008D09B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550E60" w:rsidRPr="00B92054" w:rsidRDefault="00550E60" w:rsidP="008D09BA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550E60" w:rsidRPr="00B92054" w:rsidRDefault="00550E60" w:rsidP="008D09BA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592D4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88443D7" wp14:editId="552B33AB">
                  <wp:extent cx="2418653" cy="1516861"/>
                  <wp:effectExtent l="19050" t="0" r="697" b="0"/>
                  <wp:docPr id="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0E60" w:rsidRPr="00B92054" w:rsidRDefault="00550E60" w:rsidP="00550E60">
      <w:pPr>
        <w:rPr>
          <w:rFonts w:ascii="Times New Roman" w:hAnsi="Times New Roman" w:cs="Times New Roman"/>
          <w:sz w:val="28"/>
          <w:szCs w:val="28"/>
        </w:rPr>
      </w:pPr>
    </w:p>
    <w:p w:rsidR="00550E60" w:rsidRPr="00B92054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0E60" w:rsidRPr="00B92054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23203D">
        <w:rPr>
          <w:rFonts w:ascii="Times New Roman" w:hAnsi="Times New Roman" w:cs="Times New Roman"/>
          <w:sz w:val="28"/>
          <w:szCs w:val="28"/>
        </w:rPr>
        <w:t xml:space="preserve"> </w:t>
      </w:r>
      <w:r w:rsidR="001C56E3">
        <w:rPr>
          <w:rFonts w:ascii="Times New Roman" w:hAnsi="Times New Roman" w:cs="Times New Roman"/>
          <w:sz w:val="28"/>
          <w:szCs w:val="28"/>
        </w:rPr>
        <w:t>для учащихся 5-11 классов (12-18</w:t>
      </w:r>
      <w:r>
        <w:rPr>
          <w:rFonts w:ascii="Times New Roman" w:hAnsi="Times New Roman" w:cs="Times New Roman"/>
          <w:sz w:val="28"/>
          <w:szCs w:val="28"/>
        </w:rPr>
        <w:t xml:space="preserve"> лет)</w:t>
      </w:r>
    </w:p>
    <w:p w:rsidR="003C2F8A" w:rsidRDefault="003C2F8A" w:rsidP="003C2F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>
        <w:rPr>
          <w:rFonts w:ascii="Times New Roman" w:hAnsi="Times New Roman" w:cs="Times New Roman"/>
          <w:sz w:val="28"/>
          <w:szCs w:val="28"/>
        </w:rPr>
        <w:t>04.02.2025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550E60" w:rsidRDefault="00550E60" w:rsidP="00550E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550E60" w:rsidRPr="008562C2" w:rsidTr="008D09BA">
        <w:tc>
          <w:tcPr>
            <w:tcW w:w="1346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550E60" w:rsidRPr="008562C2" w:rsidRDefault="00550E60" w:rsidP="008D09B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550E60" w:rsidRPr="008562C2" w:rsidTr="008D09BA">
        <w:tc>
          <w:tcPr>
            <w:tcW w:w="10207" w:type="dxa"/>
            <w:gridSpan w:val="8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550E60" w:rsidRPr="008562C2" w:rsidRDefault="00550E60" w:rsidP="008D09BA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47/2017м</w:t>
            </w:r>
          </w:p>
        </w:tc>
        <w:tc>
          <w:tcPr>
            <w:tcW w:w="1984" w:type="dxa"/>
            <w:vAlign w:val="center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квашенная с растительным маслом</w:t>
            </w:r>
          </w:p>
        </w:tc>
        <w:tc>
          <w:tcPr>
            <w:tcW w:w="1134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C56E3">
              <w:rPr>
                <w:rFonts w:ascii="Times New Roman" w:hAnsi="Times New Roman" w:cs="Times New Roman"/>
              </w:rPr>
              <w:t>,7</w:t>
            </w:r>
          </w:p>
        </w:tc>
        <w:tc>
          <w:tcPr>
            <w:tcW w:w="850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8,45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87,5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77/1/2022 54-3сс/2022</w:t>
            </w:r>
          </w:p>
        </w:tc>
        <w:tc>
          <w:tcPr>
            <w:tcW w:w="1984" w:type="dxa"/>
            <w:vAlign w:val="center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котлета рыбная из п./ф. с соусом 100/20</w:t>
            </w:r>
          </w:p>
        </w:tc>
        <w:tc>
          <w:tcPr>
            <w:tcW w:w="1134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12,3</w:t>
            </w:r>
          </w:p>
        </w:tc>
        <w:tc>
          <w:tcPr>
            <w:tcW w:w="850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276" w:type="dxa"/>
            <w:vAlign w:val="center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156,9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813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171/2017М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каша рисовая рассыпчатая </w:t>
            </w:r>
          </w:p>
        </w:tc>
        <w:tc>
          <w:tcPr>
            <w:tcW w:w="1134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851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850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5,76</w:t>
            </w:r>
          </w:p>
        </w:tc>
        <w:tc>
          <w:tcPr>
            <w:tcW w:w="1276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43,99</w:t>
            </w:r>
          </w:p>
        </w:tc>
        <w:tc>
          <w:tcPr>
            <w:tcW w:w="1276" w:type="dxa"/>
            <w:vAlign w:val="center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244,20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3,95</w:t>
            </w:r>
          </w:p>
        </w:tc>
        <w:tc>
          <w:tcPr>
            <w:tcW w:w="850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24,15</w:t>
            </w:r>
          </w:p>
        </w:tc>
        <w:tc>
          <w:tcPr>
            <w:tcW w:w="1276" w:type="dxa"/>
            <w:vAlign w:val="bottom"/>
          </w:tcPr>
          <w:p w:rsidR="00550E60" w:rsidRPr="008562C2" w:rsidRDefault="001C56E3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116,90</w:t>
            </w:r>
          </w:p>
        </w:tc>
      </w:tr>
      <w:tr w:rsidR="00550E60" w:rsidRPr="008562C2" w:rsidTr="008D09BA">
        <w:tc>
          <w:tcPr>
            <w:tcW w:w="1346" w:type="dxa"/>
            <w:vAlign w:val="bottom"/>
          </w:tcPr>
          <w:p w:rsidR="00550E60" w:rsidRPr="00E32813" w:rsidRDefault="00550E60" w:rsidP="008D09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813">
              <w:rPr>
                <w:rFonts w:ascii="Times New Roman" w:hAnsi="Times New Roman" w:cs="Times New Roman"/>
                <w:color w:val="000000"/>
              </w:rPr>
              <w:t>напиток</w:t>
            </w:r>
          </w:p>
        </w:tc>
        <w:tc>
          <w:tcPr>
            <w:tcW w:w="1490" w:type="dxa"/>
            <w:vAlign w:val="bottom"/>
          </w:tcPr>
          <w:p w:rsidR="00550E60" w:rsidRDefault="00550E60" w:rsidP="008D09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54-1хн/2022н</w:t>
            </w:r>
          </w:p>
        </w:tc>
        <w:tc>
          <w:tcPr>
            <w:tcW w:w="1984" w:type="dxa"/>
            <w:vAlign w:val="bottom"/>
          </w:tcPr>
          <w:p w:rsidR="00550E60" w:rsidRPr="008562C2" w:rsidRDefault="00550E60" w:rsidP="008D09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сухофруктов</w:t>
            </w:r>
          </w:p>
        </w:tc>
        <w:tc>
          <w:tcPr>
            <w:tcW w:w="1134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0,50</w:t>
            </w:r>
          </w:p>
        </w:tc>
        <w:tc>
          <w:tcPr>
            <w:tcW w:w="850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0,00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19,80</w:t>
            </w:r>
          </w:p>
        </w:tc>
        <w:tc>
          <w:tcPr>
            <w:tcW w:w="1276" w:type="dxa"/>
            <w:vAlign w:val="bottom"/>
          </w:tcPr>
          <w:p w:rsidR="00550E60" w:rsidRPr="008562C2" w:rsidRDefault="00550E60" w:rsidP="008D09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81,20</w:t>
            </w:r>
          </w:p>
        </w:tc>
      </w:tr>
    </w:tbl>
    <w:p w:rsidR="00550E60" w:rsidRPr="00B92054" w:rsidRDefault="00550E60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50E60" w:rsidRPr="00B92054" w:rsidSect="00247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93961"/>
    <w:rsid w:val="00004682"/>
    <w:rsid w:val="000143CE"/>
    <w:rsid w:val="000526F5"/>
    <w:rsid w:val="00062C9F"/>
    <w:rsid w:val="00097761"/>
    <w:rsid w:val="000C17AA"/>
    <w:rsid w:val="000E2205"/>
    <w:rsid w:val="000E23F7"/>
    <w:rsid w:val="000E6553"/>
    <w:rsid w:val="001220B3"/>
    <w:rsid w:val="0014156C"/>
    <w:rsid w:val="00146AF6"/>
    <w:rsid w:val="00150502"/>
    <w:rsid w:val="00170682"/>
    <w:rsid w:val="00193961"/>
    <w:rsid w:val="001A4ECB"/>
    <w:rsid w:val="001B323E"/>
    <w:rsid w:val="001B3E1D"/>
    <w:rsid w:val="001C56E3"/>
    <w:rsid w:val="001C5C8E"/>
    <w:rsid w:val="001E7AC4"/>
    <w:rsid w:val="00205A43"/>
    <w:rsid w:val="00206226"/>
    <w:rsid w:val="002103F2"/>
    <w:rsid w:val="00224A87"/>
    <w:rsid w:val="0023203D"/>
    <w:rsid w:val="00244354"/>
    <w:rsid w:val="00244A37"/>
    <w:rsid w:val="00247529"/>
    <w:rsid w:val="0026008D"/>
    <w:rsid w:val="002600CE"/>
    <w:rsid w:val="00261BE6"/>
    <w:rsid w:val="0026767C"/>
    <w:rsid w:val="00280317"/>
    <w:rsid w:val="00293648"/>
    <w:rsid w:val="002C2246"/>
    <w:rsid w:val="002D3663"/>
    <w:rsid w:val="002D6D96"/>
    <w:rsid w:val="002D713E"/>
    <w:rsid w:val="00302B81"/>
    <w:rsid w:val="003162EB"/>
    <w:rsid w:val="003413D7"/>
    <w:rsid w:val="00344E0E"/>
    <w:rsid w:val="003501BE"/>
    <w:rsid w:val="00352847"/>
    <w:rsid w:val="00357AB5"/>
    <w:rsid w:val="00362235"/>
    <w:rsid w:val="0039663C"/>
    <w:rsid w:val="003C2F8A"/>
    <w:rsid w:val="003D29C6"/>
    <w:rsid w:val="003E3E51"/>
    <w:rsid w:val="004026A2"/>
    <w:rsid w:val="004115C6"/>
    <w:rsid w:val="00424BB7"/>
    <w:rsid w:val="004312E6"/>
    <w:rsid w:val="0046598B"/>
    <w:rsid w:val="00467A28"/>
    <w:rsid w:val="00472C9C"/>
    <w:rsid w:val="00481C1C"/>
    <w:rsid w:val="00486F9A"/>
    <w:rsid w:val="004977E9"/>
    <w:rsid w:val="004A1711"/>
    <w:rsid w:val="004A6188"/>
    <w:rsid w:val="004B60BB"/>
    <w:rsid w:val="005233FB"/>
    <w:rsid w:val="00524034"/>
    <w:rsid w:val="005313EB"/>
    <w:rsid w:val="00531C9B"/>
    <w:rsid w:val="00533FF7"/>
    <w:rsid w:val="005352BC"/>
    <w:rsid w:val="005429FD"/>
    <w:rsid w:val="00547E13"/>
    <w:rsid w:val="00550E60"/>
    <w:rsid w:val="00580974"/>
    <w:rsid w:val="00592D49"/>
    <w:rsid w:val="00594B21"/>
    <w:rsid w:val="005A2235"/>
    <w:rsid w:val="005A2FC2"/>
    <w:rsid w:val="005A3D15"/>
    <w:rsid w:val="005D0F80"/>
    <w:rsid w:val="0060562A"/>
    <w:rsid w:val="00622430"/>
    <w:rsid w:val="00622A5F"/>
    <w:rsid w:val="00627BB4"/>
    <w:rsid w:val="0063777F"/>
    <w:rsid w:val="00641D73"/>
    <w:rsid w:val="00686F4A"/>
    <w:rsid w:val="00687D89"/>
    <w:rsid w:val="0069455A"/>
    <w:rsid w:val="006B0472"/>
    <w:rsid w:val="006B3088"/>
    <w:rsid w:val="006C130B"/>
    <w:rsid w:val="006C64FC"/>
    <w:rsid w:val="006C7D5F"/>
    <w:rsid w:val="006F4454"/>
    <w:rsid w:val="00721F9D"/>
    <w:rsid w:val="00722D03"/>
    <w:rsid w:val="00726681"/>
    <w:rsid w:val="00755EFD"/>
    <w:rsid w:val="007842C1"/>
    <w:rsid w:val="00787DAB"/>
    <w:rsid w:val="007A70DA"/>
    <w:rsid w:val="007B18FD"/>
    <w:rsid w:val="007B4263"/>
    <w:rsid w:val="007C669C"/>
    <w:rsid w:val="007C68F8"/>
    <w:rsid w:val="007D0A26"/>
    <w:rsid w:val="007D5A2B"/>
    <w:rsid w:val="007E07D6"/>
    <w:rsid w:val="00800078"/>
    <w:rsid w:val="0080545A"/>
    <w:rsid w:val="00805932"/>
    <w:rsid w:val="008059D5"/>
    <w:rsid w:val="008279F7"/>
    <w:rsid w:val="0083229C"/>
    <w:rsid w:val="008422C9"/>
    <w:rsid w:val="0084438F"/>
    <w:rsid w:val="00845F56"/>
    <w:rsid w:val="008528B9"/>
    <w:rsid w:val="00866E55"/>
    <w:rsid w:val="0088072D"/>
    <w:rsid w:val="00881223"/>
    <w:rsid w:val="00882FF3"/>
    <w:rsid w:val="00897644"/>
    <w:rsid w:val="008C2042"/>
    <w:rsid w:val="008C4A00"/>
    <w:rsid w:val="008D1BDE"/>
    <w:rsid w:val="008D4224"/>
    <w:rsid w:val="008D42A7"/>
    <w:rsid w:val="00905331"/>
    <w:rsid w:val="009228A1"/>
    <w:rsid w:val="00925D5A"/>
    <w:rsid w:val="00960B07"/>
    <w:rsid w:val="009B675E"/>
    <w:rsid w:val="009C1E79"/>
    <w:rsid w:val="009C2CAD"/>
    <w:rsid w:val="009D00C6"/>
    <w:rsid w:val="00A05709"/>
    <w:rsid w:val="00A11735"/>
    <w:rsid w:val="00A519CE"/>
    <w:rsid w:val="00A76AC2"/>
    <w:rsid w:val="00A8623D"/>
    <w:rsid w:val="00A874E1"/>
    <w:rsid w:val="00AA6853"/>
    <w:rsid w:val="00AB404C"/>
    <w:rsid w:val="00AE3D2C"/>
    <w:rsid w:val="00B059C9"/>
    <w:rsid w:val="00B45618"/>
    <w:rsid w:val="00B80439"/>
    <w:rsid w:val="00B81AEB"/>
    <w:rsid w:val="00B92054"/>
    <w:rsid w:val="00B95BB2"/>
    <w:rsid w:val="00BE36BD"/>
    <w:rsid w:val="00C002F1"/>
    <w:rsid w:val="00C401FA"/>
    <w:rsid w:val="00C4188F"/>
    <w:rsid w:val="00C52D4B"/>
    <w:rsid w:val="00C65AD9"/>
    <w:rsid w:val="00C74401"/>
    <w:rsid w:val="00C752C8"/>
    <w:rsid w:val="00C976FE"/>
    <w:rsid w:val="00CB43B8"/>
    <w:rsid w:val="00CB53B1"/>
    <w:rsid w:val="00D10C10"/>
    <w:rsid w:val="00D15CA0"/>
    <w:rsid w:val="00DA60D8"/>
    <w:rsid w:val="00DC7124"/>
    <w:rsid w:val="00E04F29"/>
    <w:rsid w:val="00E14EDB"/>
    <w:rsid w:val="00E221FA"/>
    <w:rsid w:val="00E32813"/>
    <w:rsid w:val="00E4510F"/>
    <w:rsid w:val="00E45DEC"/>
    <w:rsid w:val="00E57B31"/>
    <w:rsid w:val="00E74A4F"/>
    <w:rsid w:val="00E93E8B"/>
    <w:rsid w:val="00EC5229"/>
    <w:rsid w:val="00ED0A5C"/>
    <w:rsid w:val="00ED6D0F"/>
    <w:rsid w:val="00EE5A08"/>
    <w:rsid w:val="00EF15AE"/>
    <w:rsid w:val="00EF36C1"/>
    <w:rsid w:val="00EF54F0"/>
    <w:rsid w:val="00F13117"/>
    <w:rsid w:val="00F23C1E"/>
    <w:rsid w:val="00F42073"/>
    <w:rsid w:val="00F44389"/>
    <w:rsid w:val="00F6057D"/>
    <w:rsid w:val="00F7530B"/>
    <w:rsid w:val="00FA1272"/>
    <w:rsid w:val="00FA3471"/>
    <w:rsid w:val="00FC438F"/>
    <w:rsid w:val="00FD157E"/>
    <w:rsid w:val="00FD6E4E"/>
    <w:rsid w:val="00FF31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043B9"/>
  <w15:docId w15:val="{912783A6-B0F8-445D-98C3-E1A6DF1DE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9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C722E-716D-49F4-9D91-16D16AA75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МКОУ СШ_№2</cp:lastModifiedBy>
  <cp:revision>8</cp:revision>
  <cp:lastPrinted>2024-10-07T06:03:00Z</cp:lastPrinted>
  <dcterms:created xsi:type="dcterms:W3CDTF">2024-09-17T07:31:00Z</dcterms:created>
  <dcterms:modified xsi:type="dcterms:W3CDTF">2025-01-20T06:46:00Z</dcterms:modified>
</cp:coreProperties>
</file>